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080"/>
      </w:tblGrid>
      <w:tr w:rsidR="008D7DD1" w:rsidRPr="008D7DD1" w14:paraId="6E9386CA" w14:textId="77777777">
        <w:trPr>
          <w:gridAfter w:val="1"/>
          <w:wAfter w:w="1080" w:type="dxa"/>
          <w:trHeight w:val="40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5F9191CE" w14:textId="77777777" w:rsidR="008D7DD1" w:rsidRPr="008D7DD1" w:rsidRDefault="008D7DD1" w:rsidP="00127B85">
            <w:pPr>
              <w:pStyle w:val="Bezproreda"/>
            </w:pPr>
          </w:p>
        </w:tc>
      </w:tr>
      <w:tr w:rsidR="008D7DD1" w:rsidRPr="008D7DD1" w14:paraId="41D6D99A" w14:textId="77777777">
        <w:trPr>
          <w:gridAfter w:val="1"/>
          <w:wAfter w:w="1080" w:type="dxa"/>
          <w:trHeight w:val="400"/>
        </w:trPr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2CA6F65C" w14:textId="77777777" w:rsidR="008D7DD1" w:rsidRDefault="00AE025D" w:rsidP="00127B85">
            <w:pPr>
              <w:pStyle w:val="Bezproreda"/>
            </w:pPr>
            <w:r>
              <w:t xml:space="preserve">                       (Ime i prezime)</w:t>
            </w:r>
          </w:p>
          <w:p w14:paraId="1C45EE62" w14:textId="77777777" w:rsidR="00AE025D" w:rsidRPr="008D7DD1" w:rsidRDefault="00AE025D" w:rsidP="00127B85">
            <w:pPr>
              <w:pStyle w:val="Bezproreda"/>
            </w:pPr>
          </w:p>
        </w:tc>
      </w:tr>
      <w:tr w:rsidR="008D7DD1" w:rsidRPr="008D7DD1" w14:paraId="6B894A68" w14:textId="77777777">
        <w:trPr>
          <w:gridAfter w:val="1"/>
          <w:wAfter w:w="1080" w:type="dxa"/>
          <w:trHeight w:val="177"/>
        </w:trPr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6A66C508" w14:textId="77777777" w:rsidR="008D7DD1" w:rsidRDefault="00AE025D" w:rsidP="00127B85">
            <w:pPr>
              <w:pStyle w:val="Bezproreda"/>
            </w:pPr>
            <w:r>
              <w:t xml:space="preserve">                       (Adresa)</w:t>
            </w:r>
          </w:p>
          <w:p w14:paraId="03A1A6D1" w14:textId="77777777" w:rsidR="00AE025D" w:rsidRPr="008D7DD1" w:rsidRDefault="00AE025D" w:rsidP="00127B85">
            <w:pPr>
              <w:pStyle w:val="Bezproreda"/>
            </w:pPr>
          </w:p>
        </w:tc>
      </w:tr>
      <w:tr w:rsidR="00A21E44" w:rsidRPr="008D7DD1" w14:paraId="33117104" w14:textId="77777777">
        <w:trPr>
          <w:gridAfter w:val="1"/>
          <w:wAfter w:w="1080" w:type="dxa"/>
          <w:trHeight w:val="400"/>
        </w:trPr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0CF8779D" w14:textId="77777777" w:rsidR="00A21E44" w:rsidRPr="008D7DD1" w:rsidRDefault="00A21E44" w:rsidP="00127B85">
            <w:pPr>
              <w:pStyle w:val="Bezproreda"/>
            </w:pPr>
          </w:p>
        </w:tc>
      </w:tr>
      <w:tr w:rsidR="00127B85" w:rsidRPr="008D7DD1" w14:paraId="20E444E6" w14:textId="77777777">
        <w:trPr>
          <w:gridAfter w:val="1"/>
          <w:wAfter w:w="1080" w:type="dxa"/>
          <w:trHeight w:val="489"/>
        </w:trPr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3F297C06" w14:textId="77777777" w:rsidR="00AE025D" w:rsidRDefault="00AE025D" w:rsidP="00127B85">
            <w:pPr>
              <w:pStyle w:val="Bezproreda"/>
            </w:pPr>
            <w:r>
              <w:t>Mobitel:</w:t>
            </w:r>
          </w:p>
          <w:p w14:paraId="3587B64A" w14:textId="77777777" w:rsidR="00B36BB1" w:rsidRDefault="00B36BB1" w:rsidP="00127B85">
            <w:pPr>
              <w:pStyle w:val="Bezproreda"/>
            </w:pPr>
            <w:r>
              <w:t xml:space="preserve">KLASA: </w:t>
            </w:r>
            <w:r w:rsidR="001D71AC">
              <w:t xml:space="preserve"> 034-06/01-</w:t>
            </w:r>
            <w:r w:rsidR="009A6936">
              <w:t>2</w:t>
            </w:r>
            <w:r w:rsidR="00F92D61">
              <w:t>4</w:t>
            </w:r>
            <w:r w:rsidR="001D71AC">
              <w:t>-01/</w:t>
            </w:r>
          </w:p>
          <w:p w14:paraId="326912FE" w14:textId="77777777" w:rsidR="00B36BB1" w:rsidRDefault="00B36BB1" w:rsidP="00127B85">
            <w:pPr>
              <w:pStyle w:val="Bezproreda"/>
            </w:pPr>
            <w:r>
              <w:t>URBROJ: 2177-1</w:t>
            </w:r>
            <w:r w:rsidR="009A6936">
              <w:t>8</w:t>
            </w:r>
            <w:r>
              <w:t>-01-</w:t>
            </w:r>
            <w:r w:rsidR="00292F87">
              <w:t>2</w:t>
            </w:r>
            <w:r w:rsidR="00F92D61">
              <w:t>4</w:t>
            </w:r>
            <w:r>
              <w:t>-1</w:t>
            </w:r>
          </w:p>
          <w:p w14:paraId="040A7983" w14:textId="77777777" w:rsidR="00B36BB1" w:rsidRPr="008D7DD1" w:rsidRDefault="00B36BB1" w:rsidP="00127B85">
            <w:pPr>
              <w:pStyle w:val="Bezproreda"/>
            </w:pPr>
            <w:r>
              <w:t>Požega,</w:t>
            </w:r>
            <w:r w:rsidR="00207916">
              <w:t xml:space="preserve"> </w:t>
            </w:r>
            <w:r w:rsidR="00AE025D">
              <w:t>____________________________</w:t>
            </w:r>
          </w:p>
        </w:tc>
      </w:tr>
      <w:tr w:rsidR="008D7DD1" w:rsidRPr="008D7DD1" w14:paraId="48F157F1" w14:textId="77777777">
        <w:trPr>
          <w:trHeight w:val="400"/>
        </w:trPr>
        <w:tc>
          <w:tcPr>
            <w:tcW w:w="4428" w:type="dxa"/>
            <w:shd w:val="clear" w:color="auto" w:fill="auto"/>
          </w:tcPr>
          <w:p w14:paraId="7033E8C5" w14:textId="77777777" w:rsidR="008D7DD1" w:rsidRPr="008D7DD1" w:rsidRDefault="008D7DD1" w:rsidP="00127B85">
            <w:pPr>
              <w:pStyle w:val="Bezproreda"/>
            </w:pPr>
          </w:p>
        </w:tc>
        <w:tc>
          <w:tcPr>
            <w:tcW w:w="1080" w:type="dxa"/>
            <w:shd w:val="clear" w:color="auto" w:fill="auto"/>
          </w:tcPr>
          <w:p w14:paraId="1275B6C5" w14:textId="77777777" w:rsidR="008D7DD1" w:rsidRPr="008D7DD1" w:rsidRDefault="008D7DD1" w:rsidP="00127B85">
            <w:pPr>
              <w:pStyle w:val="Bezproreda"/>
            </w:pPr>
          </w:p>
        </w:tc>
      </w:tr>
    </w:tbl>
    <w:p w14:paraId="6DC7911D" w14:textId="77777777" w:rsidR="008D7DD1" w:rsidRDefault="008D7DD1" w:rsidP="008A2A80">
      <w:pPr>
        <w:rPr>
          <w:rFonts w:ascii="Arial" w:hAnsi="Arial" w:cs="Arial"/>
          <w:b/>
          <w:bCs/>
        </w:rPr>
      </w:pP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="008A2A80">
        <w:rPr>
          <w:rFonts w:ascii="Arial" w:hAnsi="Arial" w:cs="Arial"/>
          <w:b/>
          <w:bCs/>
        </w:rPr>
        <w:t xml:space="preserve">POLJOPRIVREDNO-PREHRAMBENA </w:t>
      </w:r>
    </w:p>
    <w:p w14:paraId="1C16FA33" w14:textId="77777777" w:rsidR="008A2A80" w:rsidRPr="008D7DD1" w:rsidRDefault="008A2A80" w:rsidP="008A2A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ŠKOLA POŽEGA</w:t>
      </w:r>
      <w:r w:rsidR="00AE025D">
        <w:rPr>
          <w:rFonts w:ascii="Arial" w:hAnsi="Arial" w:cs="Arial"/>
          <w:b/>
          <w:bCs/>
        </w:rPr>
        <w:t>, RATARNIČKA 3</w:t>
      </w:r>
    </w:p>
    <w:p w14:paraId="38894953" w14:textId="77777777" w:rsidR="008D7DD1" w:rsidRPr="008D7DD1" w:rsidRDefault="008D7DD1">
      <w:pPr>
        <w:rPr>
          <w:rFonts w:ascii="Arial" w:hAnsi="Arial" w:cs="Arial"/>
        </w:rPr>
      </w:pPr>
    </w:p>
    <w:p w14:paraId="05CEC3FB" w14:textId="77777777" w:rsidR="008D7DD1" w:rsidRPr="008D7DD1" w:rsidRDefault="00AE025D" w:rsidP="00AE02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PREDMET: ZA</w:t>
      </w:r>
      <w:r w:rsidR="008D7DD1" w:rsidRPr="008D7DD1">
        <w:rPr>
          <w:rFonts w:ascii="Arial" w:hAnsi="Arial" w:cs="Arial"/>
          <w:b/>
          <w:bCs/>
        </w:rPr>
        <w:t>MOLBA</w:t>
      </w:r>
      <w:r>
        <w:rPr>
          <w:rFonts w:ascii="Arial" w:hAnsi="Arial" w:cs="Arial"/>
          <w:b/>
          <w:bCs/>
        </w:rPr>
        <w:t xml:space="preserve"> </w:t>
      </w:r>
      <w:r w:rsidR="008D7DD1" w:rsidRPr="008D7DD1">
        <w:rPr>
          <w:rFonts w:ascii="Arial" w:hAnsi="Arial" w:cs="Arial"/>
          <w:b/>
          <w:bCs/>
        </w:rPr>
        <w:t>ZA IZ</w:t>
      </w:r>
      <w:r w:rsidR="00FF1FB5">
        <w:rPr>
          <w:rFonts w:ascii="Arial" w:hAnsi="Arial" w:cs="Arial"/>
          <w:b/>
          <w:bCs/>
        </w:rPr>
        <w:t>DAVANJE DUPLIKATA SVJ</w:t>
      </w:r>
      <w:r w:rsidR="008D7DD1" w:rsidRPr="008D7DD1">
        <w:rPr>
          <w:rFonts w:ascii="Arial" w:hAnsi="Arial" w:cs="Arial"/>
          <w:b/>
          <w:bCs/>
        </w:rPr>
        <w:t>EDO</w:t>
      </w:r>
      <w:r w:rsidR="00FF1FB5">
        <w:rPr>
          <w:rFonts w:ascii="Arial" w:hAnsi="Arial" w:cs="Arial"/>
          <w:b/>
          <w:bCs/>
        </w:rPr>
        <w:t>D</w:t>
      </w:r>
      <w:r w:rsidR="008D7DD1" w:rsidRPr="008D7DD1">
        <w:rPr>
          <w:rFonts w:ascii="Arial" w:hAnsi="Arial" w:cs="Arial"/>
          <w:b/>
          <w:bCs/>
        </w:rPr>
        <w:t>ŽBE</w:t>
      </w:r>
    </w:p>
    <w:p w14:paraId="68412AF4" w14:textId="77777777" w:rsidR="008D7DD1" w:rsidRPr="008D7DD1" w:rsidRDefault="008D7DD1">
      <w:pPr>
        <w:rPr>
          <w:rFonts w:ascii="Arial" w:hAnsi="Arial" w:cs="Arial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680"/>
      </w:tblGrid>
      <w:tr w:rsidR="008D7DD1" w:rsidRPr="00127B85" w14:paraId="73D7D2D2" w14:textId="77777777">
        <w:trPr>
          <w:trHeight w:val="560"/>
        </w:trPr>
        <w:tc>
          <w:tcPr>
            <w:tcW w:w="5400" w:type="dxa"/>
            <w:shd w:val="clear" w:color="auto" w:fill="auto"/>
            <w:vAlign w:val="center"/>
          </w:tcPr>
          <w:p w14:paraId="2719CA61" w14:textId="77777777" w:rsidR="008D7DD1" w:rsidRPr="00127B85" w:rsidRDefault="008D7DD1">
            <w:r w:rsidRPr="00127B85">
              <w:t>Ime i prezime (za udane i djevojačko prezime)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375A8C2" w14:textId="77777777" w:rsidR="00B72926" w:rsidRPr="00127B85" w:rsidRDefault="00B72926"/>
        </w:tc>
      </w:tr>
      <w:tr w:rsidR="008D7DD1" w:rsidRPr="00127B85" w14:paraId="38CA1E6B" w14:textId="77777777">
        <w:trPr>
          <w:trHeight w:val="560"/>
        </w:trPr>
        <w:tc>
          <w:tcPr>
            <w:tcW w:w="5400" w:type="dxa"/>
            <w:shd w:val="clear" w:color="auto" w:fill="auto"/>
            <w:vAlign w:val="center"/>
          </w:tcPr>
          <w:p w14:paraId="39BFB2E8" w14:textId="77777777" w:rsidR="008D7DD1" w:rsidRPr="00127B85" w:rsidRDefault="008D7DD1">
            <w:r w:rsidRPr="00127B85">
              <w:t>Mjesto i država rođenja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A3F486C" w14:textId="77777777" w:rsidR="008D7DD1" w:rsidRPr="00127B85" w:rsidRDefault="008D7DD1"/>
        </w:tc>
      </w:tr>
      <w:tr w:rsidR="008D7DD1" w:rsidRPr="00127B85" w14:paraId="09E6067C" w14:textId="77777777">
        <w:trPr>
          <w:trHeight w:val="560"/>
        </w:trPr>
        <w:tc>
          <w:tcPr>
            <w:tcW w:w="5400" w:type="dxa"/>
            <w:shd w:val="clear" w:color="auto" w:fill="auto"/>
            <w:vAlign w:val="center"/>
          </w:tcPr>
          <w:p w14:paraId="3CFDB7C7" w14:textId="77777777" w:rsidR="008D7DD1" w:rsidRPr="00127B85" w:rsidRDefault="008D7DD1">
            <w:r w:rsidRPr="00127B85">
              <w:t>Datum rođenja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C801D04" w14:textId="77777777" w:rsidR="008D7DD1" w:rsidRPr="00127B85" w:rsidRDefault="008D7DD1"/>
        </w:tc>
      </w:tr>
      <w:tr w:rsidR="008D7DD1" w:rsidRPr="00127B85" w14:paraId="5967C688" w14:textId="77777777">
        <w:trPr>
          <w:trHeight w:val="560"/>
        </w:trPr>
        <w:tc>
          <w:tcPr>
            <w:tcW w:w="5400" w:type="dxa"/>
            <w:shd w:val="clear" w:color="auto" w:fill="auto"/>
            <w:vAlign w:val="center"/>
          </w:tcPr>
          <w:p w14:paraId="58938967" w14:textId="77777777" w:rsidR="008D7DD1" w:rsidRPr="00127B85" w:rsidRDefault="008D7DD1">
            <w:r w:rsidRPr="00127B85">
              <w:t>Državljanstvo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F0B23C3" w14:textId="77777777" w:rsidR="008D7DD1" w:rsidRPr="00127B85" w:rsidRDefault="008D7DD1"/>
        </w:tc>
      </w:tr>
      <w:tr w:rsidR="008D7DD1" w:rsidRPr="00127B85" w14:paraId="02A8F390" w14:textId="77777777">
        <w:trPr>
          <w:trHeight w:val="560"/>
        </w:trPr>
        <w:tc>
          <w:tcPr>
            <w:tcW w:w="5400" w:type="dxa"/>
            <w:shd w:val="clear" w:color="auto" w:fill="auto"/>
            <w:vAlign w:val="center"/>
          </w:tcPr>
          <w:p w14:paraId="7D382F50" w14:textId="77777777" w:rsidR="008D7DD1" w:rsidRPr="00127B85" w:rsidRDefault="008D7DD1">
            <w:r w:rsidRPr="00127B85">
              <w:t>Narodnost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F7BFD15" w14:textId="77777777" w:rsidR="008D7DD1" w:rsidRPr="00127B85" w:rsidRDefault="008D7DD1"/>
        </w:tc>
      </w:tr>
      <w:tr w:rsidR="008D7DD1" w:rsidRPr="00127B85" w14:paraId="6A6464D8" w14:textId="77777777">
        <w:trPr>
          <w:trHeight w:val="560"/>
        </w:trPr>
        <w:tc>
          <w:tcPr>
            <w:tcW w:w="5400" w:type="dxa"/>
            <w:shd w:val="clear" w:color="auto" w:fill="auto"/>
            <w:vAlign w:val="center"/>
          </w:tcPr>
          <w:p w14:paraId="26948234" w14:textId="77777777" w:rsidR="008D7DD1" w:rsidRPr="00127B85" w:rsidRDefault="008D7DD1">
            <w:r w:rsidRPr="00127B85">
              <w:t>Godina upisa u školu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A53C2C9" w14:textId="77777777" w:rsidR="008D7DD1" w:rsidRPr="00127B85" w:rsidRDefault="00F256C8">
            <w:r>
              <w:t>.</w:t>
            </w:r>
          </w:p>
        </w:tc>
      </w:tr>
      <w:tr w:rsidR="008D7DD1" w:rsidRPr="00127B85" w14:paraId="7674C3FA" w14:textId="77777777">
        <w:trPr>
          <w:trHeight w:val="560"/>
        </w:trPr>
        <w:tc>
          <w:tcPr>
            <w:tcW w:w="5400" w:type="dxa"/>
            <w:shd w:val="clear" w:color="auto" w:fill="auto"/>
            <w:vAlign w:val="center"/>
          </w:tcPr>
          <w:p w14:paraId="287DABC8" w14:textId="77777777" w:rsidR="008D7DD1" w:rsidRPr="00127B85" w:rsidRDefault="008D7DD1">
            <w:r w:rsidRPr="00127B85">
              <w:t>Godina završetka obrazovanja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833CE0D" w14:textId="77777777" w:rsidR="008D7DD1" w:rsidRPr="00127B85" w:rsidRDefault="008D7DD1"/>
        </w:tc>
      </w:tr>
      <w:tr w:rsidR="008D7DD1" w:rsidRPr="00127B85" w14:paraId="2F61ECAF" w14:textId="77777777">
        <w:trPr>
          <w:trHeight w:val="560"/>
        </w:trPr>
        <w:tc>
          <w:tcPr>
            <w:tcW w:w="5400" w:type="dxa"/>
            <w:shd w:val="clear" w:color="auto" w:fill="auto"/>
            <w:vAlign w:val="center"/>
          </w:tcPr>
          <w:p w14:paraId="788F4660" w14:textId="77777777" w:rsidR="008D7DD1" w:rsidRPr="00127B85" w:rsidRDefault="008D7DD1">
            <w:r w:rsidRPr="00127B85">
              <w:t>Matični broj svjedodžbe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B8BDB1F" w14:textId="77777777" w:rsidR="008D7DD1" w:rsidRPr="00127B85" w:rsidRDefault="008D7DD1"/>
        </w:tc>
      </w:tr>
      <w:tr w:rsidR="008D7DD1" w:rsidRPr="00127B85" w14:paraId="769617AC" w14:textId="77777777">
        <w:trPr>
          <w:trHeight w:val="560"/>
        </w:trPr>
        <w:tc>
          <w:tcPr>
            <w:tcW w:w="5400" w:type="dxa"/>
            <w:shd w:val="clear" w:color="auto" w:fill="auto"/>
            <w:vAlign w:val="center"/>
          </w:tcPr>
          <w:p w14:paraId="5AC1C6CC" w14:textId="77777777" w:rsidR="008D7DD1" w:rsidRPr="00127B85" w:rsidRDefault="008D7DD1">
            <w:r w:rsidRPr="00127B85">
              <w:t>Zanimanje koje ste stekli obrazovanjem u Školi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6F4560D" w14:textId="77777777" w:rsidR="008D7DD1" w:rsidRPr="00127B85" w:rsidRDefault="008D7DD1"/>
        </w:tc>
      </w:tr>
      <w:tr w:rsidR="008D7DD1" w:rsidRPr="00127B85" w14:paraId="1539A3D8" w14:textId="77777777">
        <w:trPr>
          <w:trHeight w:val="560"/>
        </w:trPr>
        <w:tc>
          <w:tcPr>
            <w:tcW w:w="5400" w:type="dxa"/>
            <w:shd w:val="clear" w:color="auto" w:fill="auto"/>
            <w:vAlign w:val="center"/>
          </w:tcPr>
          <w:p w14:paraId="77171159" w14:textId="77777777" w:rsidR="008D7DD1" w:rsidRPr="00127B85" w:rsidRDefault="008D7DD1">
            <w:r w:rsidRPr="00127B85">
              <w:t>Svjedodžba za koju tražite duplikat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B018AE1" w14:textId="77777777" w:rsidR="008D7DD1" w:rsidRPr="00127B85" w:rsidRDefault="008D7DD1"/>
        </w:tc>
      </w:tr>
      <w:tr w:rsidR="005C1A24" w:rsidRPr="00127B85" w14:paraId="12FB92EA" w14:textId="77777777">
        <w:trPr>
          <w:trHeight w:val="560"/>
        </w:trPr>
        <w:tc>
          <w:tcPr>
            <w:tcW w:w="5400" w:type="dxa"/>
            <w:shd w:val="clear" w:color="auto" w:fill="auto"/>
            <w:vAlign w:val="center"/>
          </w:tcPr>
          <w:p w14:paraId="5F4F6198" w14:textId="77777777" w:rsidR="005C1A24" w:rsidRPr="00127B85" w:rsidRDefault="005C1A24">
            <w:r>
              <w:t>OIB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35FF30B" w14:textId="77777777" w:rsidR="005C1A24" w:rsidRPr="00127B85" w:rsidRDefault="005C1A24"/>
        </w:tc>
      </w:tr>
    </w:tbl>
    <w:p w14:paraId="583FCB09" w14:textId="77777777" w:rsidR="008D7DD1" w:rsidRPr="008D7DD1" w:rsidRDefault="008D7DD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110"/>
        <w:tblW w:w="0" w:type="auto"/>
        <w:tblLook w:val="01E0" w:firstRow="1" w:lastRow="1" w:firstColumn="1" w:lastColumn="1" w:noHBand="0" w:noVBand="0"/>
      </w:tblPr>
      <w:tblGrid>
        <w:gridCol w:w="3924"/>
      </w:tblGrid>
      <w:tr w:rsidR="008D7DD1" w14:paraId="513ABAB2" w14:textId="77777777">
        <w:tc>
          <w:tcPr>
            <w:tcW w:w="3924" w:type="dxa"/>
            <w:tcBorders>
              <w:bottom w:val="single" w:sz="4" w:space="0" w:color="auto"/>
            </w:tcBorders>
            <w:shd w:val="clear" w:color="auto" w:fill="auto"/>
          </w:tcPr>
          <w:p w14:paraId="225D02AB" w14:textId="77777777" w:rsidR="00B36BB1" w:rsidRDefault="00B36BB1">
            <w:pPr>
              <w:rPr>
                <w:rFonts w:ascii="Arial" w:hAnsi="Arial" w:cs="Arial"/>
              </w:rPr>
            </w:pPr>
          </w:p>
          <w:p w14:paraId="653C3143" w14:textId="77777777" w:rsidR="00B36BB1" w:rsidRDefault="00B36BB1">
            <w:pPr>
              <w:rPr>
                <w:rFonts w:ascii="Arial" w:hAnsi="Arial" w:cs="Arial"/>
              </w:rPr>
            </w:pPr>
          </w:p>
        </w:tc>
      </w:tr>
      <w:tr w:rsidR="008D7DD1" w14:paraId="3DF9281B" w14:textId="77777777">
        <w:tc>
          <w:tcPr>
            <w:tcW w:w="3924" w:type="dxa"/>
            <w:tcBorders>
              <w:top w:val="single" w:sz="4" w:space="0" w:color="auto"/>
            </w:tcBorders>
            <w:shd w:val="clear" w:color="auto" w:fill="auto"/>
          </w:tcPr>
          <w:p w14:paraId="551912F5" w14:textId="77777777" w:rsidR="008D7DD1" w:rsidRDefault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(Vlastoručni potpis)</w:t>
            </w:r>
          </w:p>
        </w:tc>
      </w:tr>
      <w:tr w:rsidR="008D7DD1" w14:paraId="65134F1D" w14:textId="77777777">
        <w:tc>
          <w:tcPr>
            <w:tcW w:w="3924" w:type="dxa"/>
            <w:tcBorders>
              <w:bottom w:val="single" w:sz="4" w:space="0" w:color="auto"/>
            </w:tcBorders>
            <w:shd w:val="clear" w:color="auto" w:fill="auto"/>
          </w:tcPr>
          <w:p w14:paraId="1A846B41" w14:textId="77777777" w:rsidR="008E79E1" w:rsidRDefault="008E79E1">
            <w:pPr>
              <w:rPr>
                <w:rFonts w:ascii="Arial" w:hAnsi="Arial" w:cs="Arial"/>
              </w:rPr>
            </w:pPr>
          </w:p>
        </w:tc>
      </w:tr>
      <w:tr w:rsidR="008D7DD1" w14:paraId="0EB5095B" w14:textId="77777777">
        <w:tc>
          <w:tcPr>
            <w:tcW w:w="3924" w:type="dxa"/>
            <w:tcBorders>
              <w:top w:val="single" w:sz="4" w:space="0" w:color="auto"/>
            </w:tcBorders>
            <w:shd w:val="clear" w:color="auto" w:fill="auto"/>
          </w:tcPr>
          <w:p w14:paraId="30CEF5B6" w14:textId="77777777" w:rsidR="008D7DD1" w:rsidRDefault="008D7DD1">
            <w:pPr>
              <w:rPr>
                <w:rFonts w:ascii="Arial" w:hAnsi="Arial" w:cs="Arial"/>
              </w:rPr>
            </w:pPr>
          </w:p>
        </w:tc>
      </w:tr>
    </w:tbl>
    <w:p w14:paraId="5234B16A" w14:textId="77777777" w:rsidR="008D7DD1" w:rsidRPr="008D7DD1" w:rsidRDefault="008D7DD1">
      <w:pPr>
        <w:rPr>
          <w:rFonts w:ascii="Arial" w:hAnsi="Arial" w:cs="Arial"/>
        </w:rPr>
      </w:pPr>
    </w:p>
    <w:p w14:paraId="4A8702AE" w14:textId="77777777" w:rsidR="008D7DD1" w:rsidRPr="008D7DD1" w:rsidRDefault="008D7DD1">
      <w:pPr>
        <w:rPr>
          <w:rFonts w:ascii="Arial" w:hAnsi="Arial" w:cs="Arial"/>
        </w:rPr>
      </w:pPr>
    </w:p>
    <w:p w14:paraId="387E9884" w14:textId="77777777" w:rsidR="008D7DD1" w:rsidRPr="008D7DD1" w:rsidRDefault="008D7DD1">
      <w:pPr>
        <w:rPr>
          <w:rFonts w:ascii="Arial" w:hAnsi="Arial" w:cs="Arial"/>
        </w:rPr>
      </w:pPr>
    </w:p>
    <w:p w14:paraId="6BADC87B" w14:textId="77777777" w:rsidR="008D7DD1" w:rsidRPr="008D7DD1" w:rsidRDefault="008D7DD1">
      <w:pPr>
        <w:rPr>
          <w:rFonts w:ascii="Arial" w:hAnsi="Arial" w:cs="Arial"/>
        </w:rPr>
      </w:pPr>
    </w:p>
    <w:p w14:paraId="04F1104C" w14:textId="77777777" w:rsidR="008D7DD1" w:rsidRPr="008D7DD1" w:rsidRDefault="008D7DD1">
      <w:pPr>
        <w:rPr>
          <w:rFonts w:ascii="Arial" w:hAnsi="Arial" w:cs="Arial"/>
        </w:rPr>
      </w:pPr>
    </w:p>
    <w:p w14:paraId="2F0ADF98" w14:textId="77777777" w:rsidR="00870D46" w:rsidRDefault="008D7DD1">
      <w:pPr>
        <w:rPr>
          <w:rFonts w:ascii="Arial" w:hAnsi="Arial" w:cs="Arial"/>
          <w:sz w:val="18"/>
          <w:szCs w:val="18"/>
        </w:rPr>
      </w:pPr>
      <w:r w:rsidRPr="00870D46">
        <w:rPr>
          <w:rFonts w:ascii="Arial" w:hAnsi="Arial" w:cs="Arial"/>
          <w:sz w:val="18"/>
          <w:szCs w:val="18"/>
        </w:rPr>
        <w:t xml:space="preserve">NAPOMENA: </w:t>
      </w:r>
    </w:p>
    <w:p w14:paraId="4F309599" w14:textId="77777777" w:rsidR="00F10271" w:rsidRDefault="00F10271" w:rsidP="00870D46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Oslobođeno od plaćanja upravne pristojbe po Uredbi o tarifi upravnih pristojbi Tbr. 1. („NN“, 92/2021).</w:t>
      </w:r>
    </w:p>
    <w:p w14:paraId="15E7DE15" w14:textId="77777777" w:rsidR="008D7DD1" w:rsidRDefault="008D7DD1" w:rsidP="00870D46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0D46">
        <w:rPr>
          <w:rFonts w:ascii="Arial" w:hAnsi="Arial" w:cs="Arial"/>
          <w:sz w:val="18"/>
          <w:szCs w:val="18"/>
        </w:rPr>
        <w:t>Osobe koje nisu u mogućnosti osobno zatražiti ili doći po duplika</w:t>
      </w:r>
      <w:r w:rsidR="00AE025D">
        <w:rPr>
          <w:rFonts w:ascii="Arial" w:hAnsi="Arial" w:cs="Arial"/>
          <w:sz w:val="18"/>
          <w:szCs w:val="18"/>
        </w:rPr>
        <w:t>t</w:t>
      </w:r>
      <w:r w:rsidRPr="00870D46">
        <w:rPr>
          <w:rFonts w:ascii="Arial" w:hAnsi="Arial" w:cs="Arial"/>
          <w:sz w:val="18"/>
          <w:szCs w:val="18"/>
        </w:rPr>
        <w:t xml:space="preserve"> svjedodžbe trebaju podnositelju molbe, odnosno osobi koja će podići duplikat/prijepis dati ovjerenu punomoć</w:t>
      </w:r>
    </w:p>
    <w:p w14:paraId="7B3F9AC0" w14:textId="77777777" w:rsidR="00AE025D" w:rsidRDefault="00AE025D" w:rsidP="00870D46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temelju Odluke Školskog odbora utvrđena je naknada za izdavanje duplikata svjedodžbe 15 eura (po izdanoj svjedodžbi)</w:t>
      </w:r>
    </w:p>
    <w:p w14:paraId="5220B0C2" w14:textId="77777777" w:rsidR="00AE025D" w:rsidRDefault="00AE025D" w:rsidP="00AE025D">
      <w:pPr>
        <w:ind w:left="660"/>
        <w:rPr>
          <w:rFonts w:ascii="Arial" w:hAnsi="Arial" w:cs="Arial"/>
          <w:sz w:val="18"/>
          <w:szCs w:val="18"/>
        </w:rPr>
      </w:pPr>
    </w:p>
    <w:p w14:paraId="4B29E9CD" w14:textId="77777777" w:rsidR="00AE025D" w:rsidRDefault="00AE025D" w:rsidP="00AE025D">
      <w:pPr>
        <w:ind w:left="6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PRILOZI:</w:t>
      </w:r>
    </w:p>
    <w:p w14:paraId="21FB49D2" w14:textId="77777777" w:rsidR="00AE025D" w:rsidRDefault="00AE025D" w:rsidP="00AE025D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Potvrda o oglašavanju svjedodžbe nevažećom u „Narodnim novinama“</w:t>
      </w:r>
    </w:p>
    <w:p w14:paraId="404BC9CB" w14:textId="77777777" w:rsidR="00AE025D" w:rsidRPr="00870D46" w:rsidRDefault="00AE025D" w:rsidP="00AE025D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Dokaz o uplati za postupak izdavanja svjedodžbe</w:t>
      </w:r>
    </w:p>
    <w:sectPr w:rsidR="00AE025D" w:rsidRPr="00870D46" w:rsidSect="00763408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E200A"/>
    <w:multiLevelType w:val="hybridMultilevel"/>
    <w:tmpl w:val="FFFFFFFF"/>
    <w:lvl w:ilvl="0" w:tplc="78A0302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" w15:restartNumberingAfterBreak="0">
    <w:nsid w:val="43CA53C0"/>
    <w:multiLevelType w:val="hybridMultilevel"/>
    <w:tmpl w:val="FFFFFFFF"/>
    <w:lvl w:ilvl="0" w:tplc="6218C312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5772519">
    <w:abstractNumId w:val="1"/>
  </w:num>
  <w:num w:numId="2" w16cid:durableId="130084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DD1"/>
    <w:rsid w:val="000254C8"/>
    <w:rsid w:val="00085AAD"/>
    <w:rsid w:val="0008778A"/>
    <w:rsid w:val="00127B85"/>
    <w:rsid w:val="001D71AC"/>
    <w:rsid w:val="00207916"/>
    <w:rsid w:val="0023526F"/>
    <w:rsid w:val="00292F87"/>
    <w:rsid w:val="002E2594"/>
    <w:rsid w:val="0038247F"/>
    <w:rsid w:val="00476519"/>
    <w:rsid w:val="005C1A24"/>
    <w:rsid w:val="0072299C"/>
    <w:rsid w:val="00763408"/>
    <w:rsid w:val="007C7F19"/>
    <w:rsid w:val="008563F8"/>
    <w:rsid w:val="00870D46"/>
    <w:rsid w:val="008A2A80"/>
    <w:rsid w:val="008A5F0E"/>
    <w:rsid w:val="008D7DD1"/>
    <w:rsid w:val="008E79E1"/>
    <w:rsid w:val="009A6936"/>
    <w:rsid w:val="00A0178F"/>
    <w:rsid w:val="00A21E44"/>
    <w:rsid w:val="00A663DD"/>
    <w:rsid w:val="00AA16D0"/>
    <w:rsid w:val="00AE025D"/>
    <w:rsid w:val="00B36BB1"/>
    <w:rsid w:val="00B72926"/>
    <w:rsid w:val="00BA2D47"/>
    <w:rsid w:val="00CA32F8"/>
    <w:rsid w:val="00CA585D"/>
    <w:rsid w:val="00D14E9F"/>
    <w:rsid w:val="00D608D4"/>
    <w:rsid w:val="00DF354A"/>
    <w:rsid w:val="00E221FB"/>
    <w:rsid w:val="00E371AF"/>
    <w:rsid w:val="00EA0A5B"/>
    <w:rsid w:val="00F10271"/>
    <w:rsid w:val="00F24B53"/>
    <w:rsid w:val="00F256C8"/>
    <w:rsid w:val="00F92D61"/>
    <w:rsid w:val="00FC4499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D7326"/>
  <w14:defaultImageDpi w14:val="0"/>
  <w15:docId w15:val="{AE01FCC2-166B-416F-8FB7-50F4EEC5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99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E221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locked/>
    <w:rsid w:val="00E221F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27B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>tsrb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prezime)</dc:title>
  <dc:subject/>
  <dc:creator>Maja</dc:creator>
  <cp:keywords/>
  <dc:description/>
  <cp:lastModifiedBy>Marija</cp:lastModifiedBy>
  <cp:revision>2</cp:revision>
  <cp:lastPrinted>2024-02-22T07:55:00Z</cp:lastPrinted>
  <dcterms:created xsi:type="dcterms:W3CDTF">2024-05-27T08:43:00Z</dcterms:created>
  <dcterms:modified xsi:type="dcterms:W3CDTF">2024-05-27T08:43:00Z</dcterms:modified>
</cp:coreProperties>
</file>