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A6" w:rsidRPr="009B54A6" w:rsidRDefault="009B54A6" w:rsidP="009B54A6">
      <w:pPr>
        <w:jc w:val="center"/>
        <w:rPr>
          <w:b/>
          <w:sz w:val="32"/>
        </w:rPr>
      </w:pPr>
      <w:r w:rsidRPr="009B54A6">
        <w:rPr>
          <w:b/>
          <w:sz w:val="32"/>
        </w:rPr>
        <w:t>DOPUNSKA NASTAVA</w:t>
      </w:r>
    </w:p>
    <w:p w:rsidR="009B54A6" w:rsidRPr="009B54A6" w:rsidRDefault="009B54A6" w:rsidP="009B54A6">
      <w:pPr>
        <w:jc w:val="center"/>
        <w:rPr>
          <w:b/>
          <w:sz w:val="32"/>
        </w:rPr>
      </w:pPr>
      <w:r w:rsidRPr="009B54A6">
        <w:rPr>
          <w:b/>
          <w:sz w:val="32"/>
        </w:rPr>
        <w:t>1.</w:t>
      </w:r>
      <w:r w:rsidR="00A54B4C">
        <w:rPr>
          <w:b/>
          <w:sz w:val="32"/>
        </w:rPr>
        <w:t>D</w:t>
      </w:r>
    </w:p>
    <w:tbl>
      <w:tblPr>
        <w:tblStyle w:val="Reetkatablice"/>
        <w:tblW w:w="14709" w:type="dxa"/>
        <w:jc w:val="center"/>
        <w:tblInd w:w="-601" w:type="dxa"/>
        <w:tblLayout w:type="fixed"/>
        <w:tblLook w:val="04A0"/>
      </w:tblPr>
      <w:tblGrid>
        <w:gridCol w:w="583"/>
        <w:gridCol w:w="1368"/>
        <w:gridCol w:w="1417"/>
        <w:gridCol w:w="1418"/>
        <w:gridCol w:w="1423"/>
        <w:gridCol w:w="1412"/>
        <w:gridCol w:w="1418"/>
        <w:gridCol w:w="1417"/>
        <w:gridCol w:w="1418"/>
        <w:gridCol w:w="1417"/>
        <w:gridCol w:w="1418"/>
      </w:tblGrid>
      <w:tr w:rsidR="009B54A6" w:rsidRPr="009B54A6" w:rsidTr="009B54A6">
        <w:trPr>
          <w:jc w:val="center"/>
        </w:trPr>
        <w:tc>
          <w:tcPr>
            <w:tcW w:w="583" w:type="dxa"/>
          </w:tcPr>
          <w:p w:rsidR="009B54A6" w:rsidRPr="009B54A6" w:rsidRDefault="009B54A6" w:rsidP="009B54A6">
            <w:pPr>
              <w:jc w:val="center"/>
              <w:rPr>
                <w:b/>
              </w:rPr>
            </w:pPr>
            <w:r w:rsidRPr="009B54A6">
              <w:rPr>
                <w:b/>
              </w:rPr>
              <w:t>SAT</w:t>
            </w:r>
          </w:p>
        </w:tc>
        <w:tc>
          <w:tcPr>
            <w:tcW w:w="136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16.6.2016.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PETAK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17.6.2016.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PONEDJELJAK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20.6.2016.</w:t>
            </w:r>
          </w:p>
        </w:tc>
        <w:tc>
          <w:tcPr>
            <w:tcW w:w="1423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UTORAK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21.6.2016.</w:t>
            </w:r>
          </w:p>
        </w:tc>
        <w:tc>
          <w:tcPr>
            <w:tcW w:w="1412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23.6.2016.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PETAK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24.6.2016.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PONEDJELJAK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27.6.2016.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UTORAK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28.6.2016.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SRIJEDA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29.6.2016.</w:t>
            </w:r>
          </w:p>
        </w:tc>
        <w:tc>
          <w:tcPr>
            <w:tcW w:w="1418" w:type="dxa"/>
          </w:tcPr>
          <w:p w:rsidR="009B54A6" w:rsidRPr="008604FF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8604FF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sz w:val="26"/>
                <w:szCs w:val="26"/>
              </w:rPr>
            </w:pPr>
            <w:r w:rsidRPr="008604FF">
              <w:rPr>
                <w:b/>
                <w:sz w:val="26"/>
                <w:szCs w:val="26"/>
              </w:rPr>
              <w:t>30.6.2016.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68" w:type="dxa"/>
          </w:tcPr>
          <w:p w:rsidR="00015E14" w:rsidRPr="008604FF" w:rsidRDefault="00A54B4C">
            <w:r>
              <w:t>Matematika</w:t>
            </w:r>
          </w:p>
        </w:tc>
        <w:tc>
          <w:tcPr>
            <w:tcW w:w="1417" w:type="dxa"/>
          </w:tcPr>
          <w:p w:rsidR="008604FF" w:rsidRDefault="00A54B4C">
            <w:r>
              <w:t>Primijenjena kemija</w:t>
            </w:r>
          </w:p>
          <w:p w:rsidR="0091337B" w:rsidRDefault="0091337B"/>
          <w:p w:rsidR="0091337B" w:rsidRPr="008604FF" w:rsidRDefault="0091337B">
            <w:r>
              <w:t>Hrvatski  j.</w:t>
            </w:r>
          </w:p>
        </w:tc>
        <w:tc>
          <w:tcPr>
            <w:tcW w:w="1418" w:type="dxa"/>
          </w:tcPr>
          <w:p w:rsidR="008604FF" w:rsidRDefault="00A54B4C">
            <w:r>
              <w:t>Primijenjena kemija</w:t>
            </w:r>
          </w:p>
          <w:p w:rsidR="00A54B4C" w:rsidRDefault="00A54B4C"/>
          <w:p w:rsidR="0091337B" w:rsidRPr="008604FF" w:rsidRDefault="0091337B">
            <w:r>
              <w:t>Hrvatski  j.</w:t>
            </w:r>
          </w:p>
        </w:tc>
        <w:tc>
          <w:tcPr>
            <w:tcW w:w="1423" w:type="dxa"/>
          </w:tcPr>
          <w:p w:rsidR="008604FF" w:rsidRPr="008604FF" w:rsidRDefault="00A54B4C" w:rsidP="00B324F4">
            <w:r>
              <w:t>Matematika</w:t>
            </w:r>
          </w:p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A54B4C" w:rsidRDefault="00A54B4C" w:rsidP="00A54B4C">
            <w:r>
              <w:t>Primijenjena kemija</w:t>
            </w:r>
          </w:p>
          <w:p w:rsidR="008604FF" w:rsidRPr="008604FF" w:rsidRDefault="008604FF"/>
        </w:tc>
        <w:tc>
          <w:tcPr>
            <w:tcW w:w="1417" w:type="dxa"/>
          </w:tcPr>
          <w:p w:rsidR="008604FF" w:rsidRPr="008604FF" w:rsidRDefault="00A54B4C" w:rsidP="00B324F4">
            <w:r>
              <w:t>Matematika</w:t>
            </w:r>
          </w:p>
        </w:tc>
        <w:tc>
          <w:tcPr>
            <w:tcW w:w="1418" w:type="dxa"/>
          </w:tcPr>
          <w:p w:rsidR="00A54B4C" w:rsidRDefault="00A54B4C" w:rsidP="00A54B4C">
            <w:r>
              <w:t>Primijenjena kemija</w:t>
            </w:r>
          </w:p>
          <w:p w:rsidR="008604FF" w:rsidRPr="008604FF" w:rsidRDefault="008604FF"/>
        </w:tc>
        <w:tc>
          <w:tcPr>
            <w:tcW w:w="1417" w:type="dxa"/>
          </w:tcPr>
          <w:p w:rsidR="008604FF" w:rsidRPr="008604FF" w:rsidRDefault="00A54B4C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A54B4C">
            <w:r>
              <w:t>Matematika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68" w:type="dxa"/>
          </w:tcPr>
          <w:p w:rsidR="00015E14" w:rsidRPr="008604FF" w:rsidRDefault="00A54B4C">
            <w:r>
              <w:t>Matematika</w:t>
            </w:r>
          </w:p>
        </w:tc>
        <w:tc>
          <w:tcPr>
            <w:tcW w:w="1417" w:type="dxa"/>
          </w:tcPr>
          <w:p w:rsidR="00A54B4C" w:rsidRDefault="00A54B4C" w:rsidP="00A54B4C">
            <w:r>
              <w:t>Primijenjena kemija</w:t>
            </w:r>
          </w:p>
          <w:p w:rsidR="0091337B" w:rsidRDefault="0091337B" w:rsidP="00A54B4C"/>
          <w:p w:rsidR="008604FF" w:rsidRPr="008604FF" w:rsidRDefault="0091337B">
            <w:r>
              <w:t>Hrvatski  j.</w:t>
            </w:r>
          </w:p>
        </w:tc>
        <w:tc>
          <w:tcPr>
            <w:tcW w:w="1418" w:type="dxa"/>
          </w:tcPr>
          <w:p w:rsidR="00A54B4C" w:rsidRDefault="00A54B4C" w:rsidP="00A54B4C">
            <w:r>
              <w:t>Primijenjena kemija</w:t>
            </w:r>
          </w:p>
          <w:p w:rsidR="008604FF" w:rsidRDefault="008604FF"/>
          <w:p w:rsidR="0091337B" w:rsidRPr="008604FF" w:rsidRDefault="0091337B">
            <w:r>
              <w:t>Hrvatski  j.</w:t>
            </w:r>
          </w:p>
        </w:tc>
        <w:tc>
          <w:tcPr>
            <w:tcW w:w="1423" w:type="dxa"/>
          </w:tcPr>
          <w:p w:rsidR="008604FF" w:rsidRPr="008604FF" w:rsidRDefault="00A54B4C" w:rsidP="00B324F4">
            <w:r>
              <w:t>Matematika</w:t>
            </w:r>
          </w:p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A54B4C" w:rsidRDefault="00A54B4C" w:rsidP="00A54B4C">
            <w:r>
              <w:t>Primijenjena kemija</w:t>
            </w:r>
          </w:p>
          <w:p w:rsidR="0091337B" w:rsidRDefault="0091337B" w:rsidP="00A54B4C"/>
          <w:p w:rsidR="008604FF" w:rsidRPr="008604FF" w:rsidRDefault="008604FF"/>
        </w:tc>
        <w:tc>
          <w:tcPr>
            <w:tcW w:w="1417" w:type="dxa"/>
          </w:tcPr>
          <w:p w:rsidR="008604FF" w:rsidRPr="008604FF" w:rsidRDefault="00A54B4C" w:rsidP="00B324F4">
            <w:r>
              <w:t>Matematika</w:t>
            </w:r>
          </w:p>
        </w:tc>
        <w:tc>
          <w:tcPr>
            <w:tcW w:w="1418" w:type="dxa"/>
          </w:tcPr>
          <w:p w:rsidR="00A54B4C" w:rsidRDefault="00A54B4C" w:rsidP="00A54B4C">
            <w:r>
              <w:t>Primijenjena kemija</w:t>
            </w:r>
          </w:p>
          <w:p w:rsidR="008604FF" w:rsidRPr="008604FF" w:rsidRDefault="008604FF"/>
        </w:tc>
        <w:tc>
          <w:tcPr>
            <w:tcW w:w="1417" w:type="dxa"/>
          </w:tcPr>
          <w:p w:rsidR="008604FF" w:rsidRPr="008604FF" w:rsidRDefault="00A54B4C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A54B4C">
            <w:r>
              <w:t>Matematika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68" w:type="dxa"/>
          </w:tcPr>
          <w:p w:rsidR="008604FF" w:rsidRPr="008604FF" w:rsidRDefault="0091337B">
            <w:r>
              <w:t>Engleski  j.</w:t>
            </w:r>
          </w:p>
        </w:tc>
        <w:tc>
          <w:tcPr>
            <w:tcW w:w="1417" w:type="dxa"/>
          </w:tcPr>
          <w:p w:rsidR="008604FF" w:rsidRPr="008604FF" w:rsidRDefault="00A54B4C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91337B">
            <w:r>
              <w:t>Engleski  j.</w:t>
            </w:r>
          </w:p>
        </w:tc>
        <w:tc>
          <w:tcPr>
            <w:tcW w:w="1423" w:type="dxa"/>
          </w:tcPr>
          <w:p w:rsidR="00DC547D" w:rsidRPr="008604FF" w:rsidRDefault="0091337B" w:rsidP="00B324F4">
            <w:r>
              <w:t>Engleski  j.</w:t>
            </w:r>
          </w:p>
        </w:tc>
        <w:tc>
          <w:tcPr>
            <w:tcW w:w="1412" w:type="dxa"/>
          </w:tcPr>
          <w:p w:rsidR="00D82704" w:rsidRPr="008604FF" w:rsidRDefault="00D82704"/>
        </w:tc>
        <w:tc>
          <w:tcPr>
            <w:tcW w:w="1418" w:type="dxa"/>
          </w:tcPr>
          <w:p w:rsidR="008604FF" w:rsidRPr="008604FF" w:rsidRDefault="00B745F4">
            <w:r>
              <w:t>Hrvatski j.</w:t>
            </w:r>
          </w:p>
        </w:tc>
        <w:tc>
          <w:tcPr>
            <w:tcW w:w="1417" w:type="dxa"/>
          </w:tcPr>
          <w:p w:rsidR="008604FF" w:rsidRPr="008604FF" w:rsidRDefault="0091337B" w:rsidP="00B324F4">
            <w:r>
              <w:t>Engleski  j.</w:t>
            </w:r>
          </w:p>
        </w:tc>
        <w:tc>
          <w:tcPr>
            <w:tcW w:w="1418" w:type="dxa"/>
          </w:tcPr>
          <w:p w:rsidR="008604FF" w:rsidRPr="008604FF" w:rsidRDefault="0091337B">
            <w:r>
              <w:t>Hrvatski  j.</w:t>
            </w:r>
          </w:p>
        </w:tc>
        <w:tc>
          <w:tcPr>
            <w:tcW w:w="1417" w:type="dxa"/>
          </w:tcPr>
          <w:p w:rsidR="00A54B4C" w:rsidRDefault="00A54B4C" w:rsidP="00A54B4C">
            <w:r>
              <w:t>Primijenjena kemija</w:t>
            </w:r>
          </w:p>
          <w:p w:rsidR="0091337B" w:rsidRDefault="0091337B" w:rsidP="00A54B4C"/>
          <w:p w:rsidR="008604FF" w:rsidRPr="008604FF" w:rsidRDefault="008604FF"/>
        </w:tc>
        <w:tc>
          <w:tcPr>
            <w:tcW w:w="1418" w:type="dxa"/>
          </w:tcPr>
          <w:p w:rsidR="008604FF" w:rsidRDefault="0091337B">
            <w:r>
              <w:t>Engleski  j.</w:t>
            </w:r>
          </w:p>
          <w:p w:rsidR="00B745F4" w:rsidRDefault="00B745F4"/>
          <w:p w:rsidR="00B745F4" w:rsidRPr="008604FF" w:rsidRDefault="00B745F4">
            <w:r>
              <w:t>Hrvatski  j.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68" w:type="dxa"/>
          </w:tcPr>
          <w:p w:rsidR="008604FF" w:rsidRPr="008604FF" w:rsidRDefault="0091337B" w:rsidP="00D82704">
            <w:r>
              <w:t>Engleski  j.</w:t>
            </w:r>
          </w:p>
        </w:tc>
        <w:tc>
          <w:tcPr>
            <w:tcW w:w="1417" w:type="dxa"/>
          </w:tcPr>
          <w:p w:rsidR="008604FF" w:rsidRPr="008604FF" w:rsidRDefault="00A54B4C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91337B">
            <w:r>
              <w:t>Engleski  j.</w:t>
            </w:r>
          </w:p>
        </w:tc>
        <w:tc>
          <w:tcPr>
            <w:tcW w:w="1423" w:type="dxa"/>
          </w:tcPr>
          <w:p w:rsidR="00DC547D" w:rsidRPr="008604FF" w:rsidRDefault="0091337B" w:rsidP="00B324F4">
            <w:r>
              <w:t>Engleski  j.</w:t>
            </w:r>
          </w:p>
        </w:tc>
        <w:tc>
          <w:tcPr>
            <w:tcW w:w="1412" w:type="dxa"/>
          </w:tcPr>
          <w:p w:rsidR="00D82704" w:rsidRPr="008604FF" w:rsidRDefault="00D82704"/>
        </w:tc>
        <w:tc>
          <w:tcPr>
            <w:tcW w:w="1418" w:type="dxa"/>
          </w:tcPr>
          <w:p w:rsidR="008604FF" w:rsidRPr="008604FF" w:rsidRDefault="00B745F4">
            <w:r>
              <w:t>Hrvatski j.</w:t>
            </w:r>
          </w:p>
        </w:tc>
        <w:tc>
          <w:tcPr>
            <w:tcW w:w="1417" w:type="dxa"/>
          </w:tcPr>
          <w:p w:rsidR="008604FF" w:rsidRPr="008604FF" w:rsidRDefault="0091337B" w:rsidP="00B324F4">
            <w:r>
              <w:t>Engleski  j.</w:t>
            </w:r>
          </w:p>
        </w:tc>
        <w:tc>
          <w:tcPr>
            <w:tcW w:w="1418" w:type="dxa"/>
          </w:tcPr>
          <w:p w:rsidR="008604FF" w:rsidRPr="008604FF" w:rsidRDefault="0091337B">
            <w:r>
              <w:t>Hrvatski  j.</w:t>
            </w:r>
          </w:p>
        </w:tc>
        <w:tc>
          <w:tcPr>
            <w:tcW w:w="1417" w:type="dxa"/>
          </w:tcPr>
          <w:p w:rsidR="00A54B4C" w:rsidRDefault="00A54B4C" w:rsidP="00A54B4C">
            <w:r>
              <w:t>Primijenjena kemija</w:t>
            </w:r>
          </w:p>
          <w:p w:rsidR="0091337B" w:rsidRDefault="0091337B" w:rsidP="00A54B4C"/>
          <w:p w:rsidR="008604FF" w:rsidRPr="008604FF" w:rsidRDefault="008604FF" w:rsidP="00DC547D"/>
        </w:tc>
        <w:tc>
          <w:tcPr>
            <w:tcW w:w="1418" w:type="dxa"/>
          </w:tcPr>
          <w:p w:rsidR="008604FF" w:rsidRDefault="0091337B">
            <w:r>
              <w:t>Engleski  j.</w:t>
            </w:r>
          </w:p>
          <w:p w:rsidR="00B745F4" w:rsidRDefault="00B745F4"/>
          <w:p w:rsidR="00B745F4" w:rsidRPr="008604FF" w:rsidRDefault="00B745F4">
            <w:r>
              <w:t>Hrvatski  j.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68" w:type="dxa"/>
          </w:tcPr>
          <w:p w:rsidR="008604FF" w:rsidRPr="008604FF" w:rsidRDefault="008604FF"/>
        </w:tc>
        <w:tc>
          <w:tcPr>
            <w:tcW w:w="1417" w:type="dxa"/>
          </w:tcPr>
          <w:p w:rsidR="00015E14" w:rsidRDefault="00015E14"/>
          <w:p w:rsidR="0091337B" w:rsidRDefault="0091337B"/>
          <w:p w:rsidR="0091337B" w:rsidRDefault="0091337B"/>
          <w:p w:rsidR="0091337B" w:rsidRPr="008604FF" w:rsidRDefault="0091337B"/>
        </w:tc>
        <w:tc>
          <w:tcPr>
            <w:tcW w:w="1418" w:type="dxa"/>
          </w:tcPr>
          <w:p w:rsidR="008604FF" w:rsidRPr="008604FF" w:rsidRDefault="008604FF"/>
        </w:tc>
        <w:tc>
          <w:tcPr>
            <w:tcW w:w="1423" w:type="dxa"/>
          </w:tcPr>
          <w:p w:rsidR="008604FF" w:rsidRPr="008604FF" w:rsidRDefault="008604FF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68" w:type="dxa"/>
          </w:tcPr>
          <w:p w:rsidR="008604FF" w:rsidRPr="008604FF" w:rsidRDefault="008604FF"/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Default="008604FF"/>
          <w:p w:rsidR="00DC547D" w:rsidRDefault="00DC547D"/>
          <w:p w:rsidR="00015E14" w:rsidRDefault="00015E14"/>
          <w:p w:rsidR="00015E14" w:rsidRPr="008604FF" w:rsidRDefault="00015E14"/>
        </w:tc>
        <w:tc>
          <w:tcPr>
            <w:tcW w:w="1423" w:type="dxa"/>
          </w:tcPr>
          <w:p w:rsidR="008604FF" w:rsidRPr="008604FF" w:rsidRDefault="008604FF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</w:tr>
    </w:tbl>
    <w:p w:rsidR="009B54A6" w:rsidRDefault="009B54A6">
      <w:pPr>
        <w:rPr>
          <w:sz w:val="24"/>
          <w:szCs w:val="24"/>
        </w:rPr>
      </w:pPr>
    </w:p>
    <w:p w:rsidR="00015E14" w:rsidRDefault="00A54B4C">
      <w:pPr>
        <w:rPr>
          <w:sz w:val="24"/>
          <w:szCs w:val="24"/>
        </w:rPr>
      </w:pPr>
      <w:r>
        <w:rPr>
          <w:sz w:val="24"/>
          <w:szCs w:val="24"/>
        </w:rPr>
        <w:t>Matematika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 Frano Lučić) = 12 sati</w:t>
      </w:r>
    </w:p>
    <w:p w:rsidR="00A54B4C" w:rsidRDefault="00A54B4C">
      <w:pPr>
        <w:rPr>
          <w:sz w:val="24"/>
          <w:szCs w:val="24"/>
        </w:rPr>
      </w:pPr>
      <w:r>
        <w:rPr>
          <w:sz w:val="24"/>
          <w:szCs w:val="24"/>
        </w:rPr>
        <w:t>Engleski jezik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Olga </w:t>
      </w:r>
      <w:proofErr w:type="spellStart"/>
      <w:r>
        <w:rPr>
          <w:sz w:val="24"/>
          <w:szCs w:val="24"/>
        </w:rPr>
        <w:t>Špalj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Sigurnjak</w:t>
      </w:r>
      <w:proofErr w:type="spellEnd"/>
      <w:r>
        <w:rPr>
          <w:sz w:val="24"/>
          <w:szCs w:val="24"/>
        </w:rPr>
        <w:t>) = 10 sati</w:t>
      </w:r>
    </w:p>
    <w:p w:rsidR="00A54B4C" w:rsidRDefault="00A54B4C">
      <w:pPr>
        <w:rPr>
          <w:sz w:val="24"/>
          <w:szCs w:val="24"/>
        </w:rPr>
      </w:pPr>
      <w:r>
        <w:rPr>
          <w:sz w:val="24"/>
          <w:szCs w:val="24"/>
        </w:rPr>
        <w:t>Primijenjena kemija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Đurđica </w:t>
      </w:r>
      <w:proofErr w:type="spellStart"/>
      <w:r>
        <w:rPr>
          <w:sz w:val="24"/>
          <w:szCs w:val="24"/>
        </w:rPr>
        <w:t>Mautner</w:t>
      </w:r>
      <w:proofErr w:type="spellEnd"/>
      <w:r>
        <w:rPr>
          <w:sz w:val="24"/>
          <w:szCs w:val="24"/>
        </w:rPr>
        <w:t>) = 10 sati</w:t>
      </w:r>
    </w:p>
    <w:p w:rsidR="00A54B4C" w:rsidRPr="00015E14" w:rsidRDefault="00A54B4C">
      <w:pPr>
        <w:rPr>
          <w:sz w:val="24"/>
          <w:szCs w:val="24"/>
        </w:rPr>
      </w:pPr>
      <w:r>
        <w:rPr>
          <w:sz w:val="24"/>
          <w:szCs w:val="24"/>
        </w:rPr>
        <w:t>Hrvatski jezik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Ivanka </w:t>
      </w:r>
      <w:proofErr w:type="spellStart"/>
      <w:r>
        <w:rPr>
          <w:sz w:val="24"/>
          <w:szCs w:val="24"/>
        </w:rPr>
        <w:t>Kandjera</w:t>
      </w:r>
      <w:proofErr w:type="spellEnd"/>
      <w:r>
        <w:rPr>
          <w:sz w:val="24"/>
          <w:szCs w:val="24"/>
        </w:rPr>
        <w:t>) = 10 sati</w:t>
      </w:r>
    </w:p>
    <w:sectPr w:rsidR="00A54B4C" w:rsidRPr="00015E14" w:rsidSect="00015E1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4A6"/>
    <w:rsid w:val="00015E14"/>
    <w:rsid w:val="001230EC"/>
    <w:rsid w:val="003042CD"/>
    <w:rsid w:val="0038777E"/>
    <w:rsid w:val="008604FF"/>
    <w:rsid w:val="0091337B"/>
    <w:rsid w:val="0097234B"/>
    <w:rsid w:val="009B54A6"/>
    <w:rsid w:val="00A54B4C"/>
    <w:rsid w:val="00B745F4"/>
    <w:rsid w:val="00B80457"/>
    <w:rsid w:val="00D76347"/>
    <w:rsid w:val="00D82704"/>
    <w:rsid w:val="00DC2AED"/>
    <w:rsid w:val="00DC547D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2016-06-15T07:08:00Z</cp:lastPrinted>
  <dcterms:created xsi:type="dcterms:W3CDTF">2016-06-15T07:09:00Z</dcterms:created>
  <dcterms:modified xsi:type="dcterms:W3CDTF">2016-06-15T09:44:00Z</dcterms:modified>
</cp:coreProperties>
</file>